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50975" w14:textId="77777777" w:rsidR="00427764" w:rsidRDefault="00427764"/>
    <w:p w14:paraId="12F8A4F3" w14:textId="77777777" w:rsidR="00484E33" w:rsidRDefault="00484E33"/>
    <w:p w14:paraId="67DCB0C7" w14:textId="77777777" w:rsidR="00484E33" w:rsidRDefault="00484E33" w:rsidP="00484E33"/>
    <w:p w14:paraId="1876AC78" w14:textId="77777777" w:rsidR="00484E33" w:rsidRDefault="00484E33" w:rsidP="00484E33"/>
    <w:p w14:paraId="1BC339D5" w14:textId="77777777" w:rsidR="00484E33" w:rsidRDefault="00484E33" w:rsidP="00484E33"/>
    <w:p w14:paraId="2B8E69BC" w14:textId="77777777" w:rsidR="00F5781E" w:rsidRDefault="00F5781E" w:rsidP="00484E33"/>
    <w:p w14:paraId="117B2478" w14:textId="77777777" w:rsidR="00F5781E" w:rsidRDefault="00F5781E" w:rsidP="00484E33"/>
    <w:p w14:paraId="3C32DAE6" w14:textId="77777777" w:rsidR="00484E33" w:rsidRDefault="00484E33" w:rsidP="00484E33"/>
    <w:p w14:paraId="06047217" w14:textId="77777777" w:rsidR="00484E33" w:rsidRDefault="00484E33" w:rsidP="00484E33"/>
    <w:p w14:paraId="7399893C" w14:textId="77777777" w:rsidR="00484E33" w:rsidRPr="0088047C" w:rsidRDefault="00484E33" w:rsidP="00484E33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88047C">
        <w:rPr>
          <w:rFonts w:ascii="Arial" w:hAnsi="Arial" w:cs="Arial"/>
          <w:b/>
          <w:sz w:val="32"/>
          <w:szCs w:val="32"/>
        </w:rPr>
        <w:t>ANSLAG/BEVIS</w:t>
      </w:r>
    </w:p>
    <w:p w14:paraId="6432BB6E" w14:textId="77777777" w:rsidR="00484E33" w:rsidRPr="0088047C" w:rsidRDefault="00484E33" w:rsidP="00484E33">
      <w:pPr>
        <w:jc w:val="center"/>
        <w:rPr>
          <w:rFonts w:ascii="Arial" w:hAnsi="Arial" w:cs="Arial"/>
          <w:b/>
        </w:rPr>
      </w:pPr>
    </w:p>
    <w:p w14:paraId="094D55E3" w14:textId="77777777" w:rsidR="00484E33" w:rsidRDefault="00484E33" w:rsidP="00484E33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Protokollet är justerat.</w:t>
      </w:r>
    </w:p>
    <w:p w14:paraId="76E4A0A8" w14:textId="77777777" w:rsidR="00484E33" w:rsidRPr="0088047C" w:rsidRDefault="00484E33" w:rsidP="00484E33">
      <w:pPr>
        <w:jc w:val="center"/>
        <w:rPr>
          <w:rFonts w:ascii="Arial" w:hAnsi="Arial" w:cs="Arial"/>
          <w:b/>
          <w:sz w:val="28"/>
          <w:szCs w:val="28"/>
        </w:rPr>
      </w:pPr>
    </w:p>
    <w:p w14:paraId="3BF439E7" w14:textId="77777777" w:rsidR="00484E33" w:rsidRPr="0088047C" w:rsidRDefault="00484E33" w:rsidP="00484E33">
      <w:pPr>
        <w:rPr>
          <w:rFonts w:ascii="Arial" w:hAnsi="Arial" w:cs="Arial"/>
          <w:b/>
        </w:rPr>
      </w:pPr>
    </w:p>
    <w:p w14:paraId="235E29E9" w14:textId="77777777" w:rsidR="00484E33" w:rsidRDefault="00484E33" w:rsidP="00484E33">
      <w:pPr>
        <w:ind w:left="3912" w:hanging="3912"/>
        <w:rPr>
          <w:rFonts w:ascii="Arial" w:hAnsi="Arial" w:cs="Arial"/>
          <w:b/>
        </w:rPr>
      </w:pPr>
      <w:r w:rsidRPr="0088047C">
        <w:rPr>
          <w:rFonts w:ascii="Arial" w:hAnsi="Arial" w:cs="Arial"/>
          <w:b/>
        </w:rPr>
        <w:t>Nämnd/Styrelse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Arbetsutskottet för </w:t>
      </w:r>
      <w:r w:rsidRPr="0088047C">
        <w:rPr>
          <w:rFonts w:ascii="Arial" w:hAnsi="Arial" w:cs="Arial"/>
        </w:rPr>
        <w:t>Samordningsförbundet i Kalmar län</w:t>
      </w:r>
      <w:r w:rsidRPr="0088047C">
        <w:rPr>
          <w:rFonts w:ascii="Arial" w:hAnsi="Arial" w:cs="Arial"/>
          <w:b/>
        </w:rPr>
        <w:tab/>
      </w:r>
    </w:p>
    <w:p w14:paraId="6E7AA50F" w14:textId="77777777" w:rsidR="00484E33" w:rsidRDefault="00484E33" w:rsidP="00484E33">
      <w:pPr>
        <w:rPr>
          <w:rFonts w:ascii="Arial" w:hAnsi="Arial" w:cs="Arial"/>
          <w:b/>
        </w:rPr>
      </w:pPr>
    </w:p>
    <w:p w14:paraId="721B3359" w14:textId="3D739FCE" w:rsidR="00484E33" w:rsidRPr="00394201" w:rsidRDefault="00484E33" w:rsidP="00484E33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Sammanträdesdatum</w:t>
      </w:r>
      <w:r w:rsidRPr="00394201">
        <w:rPr>
          <w:rFonts w:ascii="Arial" w:hAnsi="Arial" w:cs="Arial"/>
        </w:rPr>
        <w:tab/>
      </w:r>
      <w:r w:rsidRPr="00394201">
        <w:rPr>
          <w:rFonts w:ascii="Arial" w:hAnsi="Arial" w:cs="Arial"/>
        </w:rPr>
        <w:tab/>
      </w:r>
      <w:r>
        <w:rPr>
          <w:rFonts w:ascii="Arial" w:hAnsi="Arial" w:cs="Arial"/>
        </w:rPr>
        <w:t>20</w:t>
      </w:r>
      <w:r w:rsidR="00ED5FC0">
        <w:rPr>
          <w:rFonts w:ascii="Arial" w:hAnsi="Arial" w:cs="Arial"/>
        </w:rPr>
        <w:t>2</w:t>
      </w:r>
      <w:r w:rsidR="00B31802">
        <w:rPr>
          <w:rFonts w:ascii="Arial" w:hAnsi="Arial" w:cs="Arial"/>
        </w:rPr>
        <w:t>6</w:t>
      </w:r>
      <w:r>
        <w:rPr>
          <w:rFonts w:ascii="Arial" w:hAnsi="Arial" w:cs="Arial"/>
        </w:rPr>
        <w:t>-</w:t>
      </w:r>
      <w:r w:rsidR="00B31802">
        <w:rPr>
          <w:rFonts w:ascii="Arial" w:hAnsi="Arial" w:cs="Arial"/>
        </w:rPr>
        <w:t>0</w:t>
      </w:r>
      <w:r w:rsidR="00A701B0">
        <w:rPr>
          <w:rFonts w:ascii="Arial" w:hAnsi="Arial" w:cs="Arial"/>
        </w:rPr>
        <w:t>5</w:t>
      </w:r>
      <w:r w:rsidR="00C32097">
        <w:rPr>
          <w:rFonts w:ascii="Arial" w:hAnsi="Arial" w:cs="Arial"/>
        </w:rPr>
        <w:t>-</w:t>
      </w:r>
      <w:r w:rsidR="00A701B0">
        <w:rPr>
          <w:rFonts w:ascii="Arial" w:hAnsi="Arial" w:cs="Arial"/>
        </w:rPr>
        <w:t>22</w:t>
      </w:r>
    </w:p>
    <w:p w14:paraId="188DC3C3" w14:textId="77777777" w:rsidR="00484E33" w:rsidRDefault="00484E33" w:rsidP="00484E33">
      <w:pPr>
        <w:rPr>
          <w:rFonts w:ascii="Arial" w:hAnsi="Arial" w:cs="Arial"/>
          <w:b/>
        </w:rPr>
      </w:pPr>
    </w:p>
    <w:p w14:paraId="119BCF02" w14:textId="77777777" w:rsidR="00484E33" w:rsidRDefault="00484E33" w:rsidP="00484E33">
      <w:pPr>
        <w:rPr>
          <w:rFonts w:ascii="Arial" w:hAnsi="Arial" w:cs="Arial"/>
          <w:b/>
        </w:rPr>
      </w:pPr>
    </w:p>
    <w:p w14:paraId="216137ED" w14:textId="77777777" w:rsidR="00484E33" w:rsidRDefault="00484E33" w:rsidP="00484E33">
      <w:pPr>
        <w:rPr>
          <w:rFonts w:ascii="Arial" w:hAnsi="Arial" w:cs="Arial"/>
          <w:b/>
        </w:rPr>
      </w:pPr>
    </w:p>
    <w:p w14:paraId="29AB3B6B" w14:textId="77777777" w:rsidR="00484E33" w:rsidRPr="00394201" w:rsidRDefault="00484E33" w:rsidP="00484E33">
      <w:pPr>
        <w:rPr>
          <w:rFonts w:ascii="Arial" w:hAnsi="Arial" w:cs="Arial"/>
        </w:rPr>
      </w:pPr>
      <w:r>
        <w:rPr>
          <w:rFonts w:ascii="Arial" w:hAnsi="Arial" w:cs="Arial"/>
          <w:b/>
        </w:rPr>
        <w:t>Datum för anslags</w:t>
      </w:r>
      <w:r w:rsidRPr="00394201">
        <w:rPr>
          <w:rFonts w:ascii="Arial" w:hAnsi="Arial" w:cs="Arial"/>
        </w:rPr>
        <w:tab/>
      </w:r>
      <w:r w:rsidRPr="00394201">
        <w:rPr>
          <w:rFonts w:ascii="Arial" w:hAnsi="Arial" w:cs="Arial"/>
        </w:rPr>
        <w:fldChar w:fldCharType="begin"/>
      </w:r>
      <w:r w:rsidRPr="00394201">
        <w:rPr>
          <w:rFonts w:ascii="Arial" w:hAnsi="Arial" w:cs="Arial"/>
        </w:rPr>
        <w:instrText xml:space="preserve">  </w:instrText>
      </w:r>
      <w:r w:rsidRPr="00394201">
        <w:rPr>
          <w:rFonts w:ascii="Arial" w:hAnsi="Arial" w:cs="Arial"/>
        </w:rPr>
        <w:fldChar w:fldCharType="end"/>
      </w:r>
      <w:r>
        <w:rPr>
          <w:rFonts w:ascii="Arial" w:hAnsi="Arial" w:cs="Arial"/>
          <w:b/>
        </w:rPr>
        <w:tab/>
        <w:t>Datum för anslags</w:t>
      </w:r>
      <w:r w:rsidRPr="00394201">
        <w:rPr>
          <w:rFonts w:ascii="Arial" w:hAnsi="Arial" w:cs="Arial"/>
        </w:rPr>
        <w:tab/>
      </w:r>
      <w:r w:rsidRPr="00394201">
        <w:rPr>
          <w:rFonts w:ascii="Arial" w:hAnsi="Arial" w:cs="Arial"/>
        </w:rPr>
        <w:fldChar w:fldCharType="begin"/>
      </w:r>
      <w:r w:rsidRPr="00394201">
        <w:rPr>
          <w:rFonts w:ascii="Arial" w:hAnsi="Arial" w:cs="Arial"/>
        </w:rPr>
        <w:instrText xml:space="preserve">  </w:instrText>
      </w:r>
      <w:r w:rsidRPr="00394201">
        <w:rPr>
          <w:rFonts w:ascii="Arial" w:hAnsi="Arial" w:cs="Arial"/>
        </w:rPr>
        <w:fldChar w:fldCharType="end"/>
      </w:r>
    </w:p>
    <w:p w14:paraId="291333D1" w14:textId="77777777" w:rsidR="00484E33" w:rsidRDefault="00484E33" w:rsidP="00484E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uppsättande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nedtagande</w:t>
      </w:r>
    </w:p>
    <w:p w14:paraId="60B79863" w14:textId="77777777" w:rsidR="00484E33" w:rsidRDefault="00484E33" w:rsidP="00484E33">
      <w:pPr>
        <w:rPr>
          <w:rFonts w:ascii="Arial" w:hAnsi="Arial" w:cs="Arial"/>
          <w:b/>
        </w:rPr>
      </w:pPr>
    </w:p>
    <w:p w14:paraId="7E5E0865" w14:textId="64844085" w:rsidR="00484E33" w:rsidRPr="003F3DE9" w:rsidRDefault="00F5781E" w:rsidP="00484E33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ED5FC0">
        <w:rPr>
          <w:rFonts w:ascii="Arial" w:hAnsi="Arial" w:cs="Arial"/>
        </w:rPr>
        <w:t>2</w:t>
      </w:r>
      <w:r w:rsidR="00B31802">
        <w:rPr>
          <w:rFonts w:ascii="Arial" w:hAnsi="Arial" w:cs="Arial"/>
        </w:rPr>
        <w:t>6</w:t>
      </w:r>
      <w:r w:rsidR="00A34712">
        <w:rPr>
          <w:rFonts w:ascii="Arial" w:hAnsi="Arial" w:cs="Arial"/>
        </w:rPr>
        <w:t>-</w:t>
      </w:r>
      <w:r w:rsidR="00B31802">
        <w:rPr>
          <w:rFonts w:ascii="Arial" w:hAnsi="Arial" w:cs="Arial"/>
        </w:rPr>
        <w:t>0</w:t>
      </w:r>
      <w:r w:rsidR="00234D2E">
        <w:rPr>
          <w:rFonts w:ascii="Arial" w:hAnsi="Arial" w:cs="Arial"/>
        </w:rPr>
        <w:t>5</w:t>
      </w:r>
      <w:r w:rsidR="00D248C3">
        <w:rPr>
          <w:rFonts w:ascii="Arial" w:hAnsi="Arial" w:cs="Arial"/>
        </w:rPr>
        <w:t>-</w:t>
      </w:r>
      <w:r w:rsidR="00B31802">
        <w:rPr>
          <w:rFonts w:ascii="Arial" w:hAnsi="Arial" w:cs="Arial"/>
        </w:rPr>
        <w:t>2</w:t>
      </w:r>
      <w:r w:rsidR="00234D2E">
        <w:rPr>
          <w:rFonts w:ascii="Arial" w:hAnsi="Arial" w:cs="Arial"/>
        </w:rPr>
        <w:t>9</w:t>
      </w:r>
      <w:r w:rsidR="00B737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ED5FC0">
        <w:rPr>
          <w:rFonts w:ascii="Arial" w:hAnsi="Arial" w:cs="Arial"/>
        </w:rPr>
        <w:tab/>
      </w:r>
      <w:r w:rsidR="00F87464">
        <w:rPr>
          <w:rFonts w:ascii="Arial" w:hAnsi="Arial" w:cs="Arial"/>
        </w:rPr>
        <w:tab/>
      </w:r>
      <w:r>
        <w:rPr>
          <w:rFonts w:ascii="Arial" w:hAnsi="Arial" w:cs="Arial"/>
        </w:rPr>
        <w:t>20</w:t>
      </w:r>
      <w:r w:rsidR="00E15613">
        <w:rPr>
          <w:rFonts w:ascii="Arial" w:hAnsi="Arial" w:cs="Arial"/>
        </w:rPr>
        <w:t>2</w:t>
      </w:r>
      <w:r w:rsidR="00536AA8">
        <w:rPr>
          <w:rFonts w:ascii="Arial" w:hAnsi="Arial" w:cs="Arial"/>
        </w:rPr>
        <w:t>6-</w:t>
      </w:r>
      <w:r w:rsidR="000E5998">
        <w:rPr>
          <w:rFonts w:ascii="Arial" w:hAnsi="Arial" w:cs="Arial"/>
        </w:rPr>
        <w:t>06</w:t>
      </w:r>
      <w:r w:rsidR="00536AA8">
        <w:rPr>
          <w:rFonts w:ascii="Arial" w:hAnsi="Arial" w:cs="Arial"/>
        </w:rPr>
        <w:t>-</w:t>
      </w:r>
      <w:r w:rsidR="00297962">
        <w:rPr>
          <w:rFonts w:ascii="Arial" w:hAnsi="Arial" w:cs="Arial"/>
        </w:rPr>
        <w:t>19</w:t>
      </w:r>
    </w:p>
    <w:p w14:paraId="7875033F" w14:textId="77777777" w:rsidR="00484E33" w:rsidRDefault="00484E33" w:rsidP="00484E33">
      <w:pPr>
        <w:rPr>
          <w:rFonts w:ascii="Arial" w:hAnsi="Arial" w:cs="Arial"/>
          <w:b/>
        </w:rPr>
      </w:pPr>
    </w:p>
    <w:p w14:paraId="3C0A9221" w14:textId="77777777" w:rsidR="00484E33" w:rsidRDefault="00484E33" w:rsidP="00484E33">
      <w:pPr>
        <w:rPr>
          <w:rFonts w:ascii="Arial" w:hAnsi="Arial" w:cs="Arial"/>
          <w:b/>
        </w:rPr>
      </w:pPr>
    </w:p>
    <w:p w14:paraId="7C94DAC5" w14:textId="77777777" w:rsidR="00484E33" w:rsidRDefault="00484E33" w:rsidP="00484E33">
      <w:pPr>
        <w:ind w:left="3912" w:hanging="3912"/>
        <w:rPr>
          <w:rFonts w:ascii="Arial" w:hAnsi="Arial" w:cs="Arial"/>
        </w:rPr>
      </w:pPr>
      <w:r>
        <w:rPr>
          <w:rFonts w:ascii="Arial" w:hAnsi="Arial" w:cs="Arial"/>
          <w:b/>
        </w:rPr>
        <w:t>Protokollet är tillgängligt hos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Samordningsförbundets kontor, </w:t>
      </w:r>
    </w:p>
    <w:p w14:paraId="7599AF26" w14:textId="77777777" w:rsidR="00B4526A" w:rsidRDefault="00484E33" w:rsidP="00484E33">
      <w:pPr>
        <w:ind w:left="3912"/>
        <w:rPr>
          <w:rFonts w:ascii="Arial" w:hAnsi="Arial" w:cs="Arial"/>
        </w:rPr>
      </w:pPr>
      <w:r>
        <w:rPr>
          <w:rFonts w:ascii="Arial" w:hAnsi="Arial" w:cs="Arial"/>
        </w:rPr>
        <w:t>Trädgårdsgatan 12, 39235 Kalmar</w:t>
      </w:r>
      <w:r w:rsidR="00B4526A">
        <w:rPr>
          <w:rFonts w:ascii="Arial" w:hAnsi="Arial" w:cs="Arial"/>
        </w:rPr>
        <w:t xml:space="preserve"> samt</w:t>
      </w:r>
    </w:p>
    <w:p w14:paraId="23E1411D" w14:textId="77777777" w:rsidR="00484E33" w:rsidRDefault="00B4526A" w:rsidP="00484E33">
      <w:pPr>
        <w:ind w:left="3912"/>
        <w:rPr>
          <w:rFonts w:ascii="Arial" w:hAnsi="Arial" w:cs="Arial"/>
        </w:rPr>
      </w:pPr>
      <w:r>
        <w:rPr>
          <w:rFonts w:ascii="Arial" w:hAnsi="Arial" w:cs="Arial"/>
        </w:rPr>
        <w:t>på vår hemsida via länken</w:t>
      </w:r>
    </w:p>
    <w:p w14:paraId="138BB634" w14:textId="77777777" w:rsidR="00B4526A" w:rsidRDefault="00B4526A" w:rsidP="00484E33">
      <w:pPr>
        <w:ind w:left="3912"/>
        <w:rPr>
          <w:rFonts w:ascii="Arial" w:hAnsi="Arial" w:cs="Arial"/>
        </w:rPr>
      </w:pPr>
      <w:hyperlink r:id="rId7" w:history="1">
        <w:r w:rsidRPr="004B4002">
          <w:rPr>
            <w:rStyle w:val="Hyperlnk"/>
            <w:rFonts w:ascii="Arial" w:hAnsi="Arial" w:cs="Arial"/>
          </w:rPr>
          <w:t>https://samkalmarlan.se/dokument/protokoll/</w:t>
        </w:r>
      </w:hyperlink>
    </w:p>
    <w:p w14:paraId="71D992FF" w14:textId="77777777" w:rsidR="00B4526A" w:rsidRPr="0088047C" w:rsidRDefault="00B4526A" w:rsidP="00484E33">
      <w:pPr>
        <w:ind w:left="3912"/>
        <w:rPr>
          <w:rFonts w:ascii="Arial" w:hAnsi="Arial" w:cs="Arial"/>
        </w:rPr>
      </w:pPr>
    </w:p>
    <w:p w14:paraId="42E943FC" w14:textId="77777777" w:rsidR="00484E33" w:rsidRDefault="00484E33" w:rsidP="00484E33">
      <w:pPr>
        <w:rPr>
          <w:rFonts w:ascii="Arial" w:hAnsi="Arial" w:cs="Arial"/>
          <w:b/>
        </w:rPr>
      </w:pPr>
    </w:p>
    <w:p w14:paraId="09E2046D" w14:textId="77777777" w:rsidR="00484E33" w:rsidRDefault="00484E33" w:rsidP="00484E33">
      <w:pPr>
        <w:rPr>
          <w:rFonts w:ascii="Arial" w:hAnsi="Arial" w:cs="Arial"/>
          <w:b/>
        </w:rPr>
      </w:pPr>
    </w:p>
    <w:p w14:paraId="3ED06FF6" w14:textId="77777777" w:rsidR="00484E33" w:rsidRPr="0088047C" w:rsidRDefault="00484E33" w:rsidP="00484E33">
      <w:pPr>
        <w:rPr>
          <w:rFonts w:ascii="Arial" w:hAnsi="Arial" w:cs="Arial"/>
        </w:rPr>
      </w:pPr>
      <w:r>
        <w:rPr>
          <w:rFonts w:ascii="Arial" w:hAnsi="Arial" w:cs="Arial"/>
          <w:b/>
        </w:rPr>
        <w:t>Underskrift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8047C">
        <w:rPr>
          <w:rFonts w:ascii="Arial" w:hAnsi="Arial" w:cs="Arial"/>
        </w:rPr>
        <w:t>………………………………………………….</w:t>
      </w:r>
    </w:p>
    <w:p w14:paraId="5D640A34" w14:textId="77777777" w:rsidR="00484E33" w:rsidRPr="007D4122" w:rsidRDefault="00484E33" w:rsidP="00484E33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Joakim Ivarsson</w:t>
      </w:r>
    </w:p>
    <w:p w14:paraId="61E864ED" w14:textId="77777777" w:rsidR="00484E33" w:rsidRDefault="00484E33"/>
    <w:sectPr w:rsidR="00484E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8CCF" w14:textId="77777777" w:rsidR="0024196D" w:rsidRDefault="0024196D" w:rsidP="0089481E">
      <w:r>
        <w:separator/>
      </w:r>
    </w:p>
  </w:endnote>
  <w:endnote w:type="continuationSeparator" w:id="0">
    <w:p w14:paraId="4C5DDCD0" w14:textId="77777777" w:rsidR="0024196D" w:rsidRDefault="0024196D" w:rsidP="0089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58ED" w14:textId="77777777" w:rsidR="00F46757" w:rsidRDefault="00F4675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23" w14:textId="77777777" w:rsidR="0089481E" w:rsidRDefault="0089481E" w:rsidP="00F46757">
    <w:pPr>
      <w:pStyle w:val="Sidfot"/>
      <w:pBdr>
        <w:top w:val="single" w:sz="4" w:space="1" w:color="auto"/>
      </w:pBdr>
    </w:pPr>
    <w:r>
      <w:t>Samordningsförbundet i Kalmar Län</w:t>
    </w:r>
    <w:r>
      <w:tab/>
      <w:t xml:space="preserve">                                    info@samkalmarlan.se</w:t>
    </w:r>
  </w:p>
  <w:p w14:paraId="542FB8A0" w14:textId="77777777" w:rsidR="0089481E" w:rsidRDefault="0089481E">
    <w:pPr>
      <w:pStyle w:val="Sidfot"/>
    </w:pPr>
    <w:r>
      <w:t>Trädgårdsgatan 12</w:t>
    </w:r>
    <w:r>
      <w:tab/>
      <w:t xml:space="preserve">                                                           www.samkalmarlan.se</w:t>
    </w:r>
  </w:p>
  <w:p w14:paraId="45CAB3D5" w14:textId="77777777" w:rsidR="0089481E" w:rsidRDefault="0089481E">
    <w:pPr>
      <w:pStyle w:val="Sidfot"/>
    </w:pPr>
    <w:r>
      <w:t>39235 Kalmar</w:t>
    </w:r>
    <w:r>
      <w:tab/>
    </w:r>
    <w:r w:rsidR="00202905">
      <w:t xml:space="preserve">         </w:t>
    </w:r>
    <w:r>
      <w:tab/>
    </w:r>
  </w:p>
  <w:p w14:paraId="0C61C6D4" w14:textId="77777777" w:rsidR="0089481E" w:rsidRDefault="0089481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FDDA" w14:textId="77777777" w:rsidR="00F46757" w:rsidRDefault="00F467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DD36" w14:textId="77777777" w:rsidR="0024196D" w:rsidRDefault="0024196D" w:rsidP="0089481E">
      <w:r>
        <w:separator/>
      </w:r>
    </w:p>
  </w:footnote>
  <w:footnote w:type="continuationSeparator" w:id="0">
    <w:p w14:paraId="7042FC27" w14:textId="77777777" w:rsidR="0024196D" w:rsidRDefault="0024196D" w:rsidP="0089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5830" w14:textId="77777777" w:rsidR="00F46757" w:rsidRDefault="00F4675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D0C0" w14:textId="77777777" w:rsidR="0089481E" w:rsidRDefault="0024196D">
    <w:pPr>
      <w:pStyle w:val="Sidhuvud"/>
    </w:pPr>
    <w:r>
      <w:rPr>
        <w:noProof/>
      </w:rPr>
      <w:pict w14:anchorId="05BA7A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8pt;margin-top:-12pt;width:276.6pt;height:66.6pt;z-index:-251658752">
          <v:imagedata r:id="rId1" o:title="samkalmarlan_logotyp_defualt_rgb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74B7" w14:textId="77777777" w:rsidR="00F46757" w:rsidRDefault="00F467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64B7B"/>
    <w:multiLevelType w:val="hybridMultilevel"/>
    <w:tmpl w:val="CEE6EC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8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81E"/>
    <w:rsid w:val="000A75A7"/>
    <w:rsid w:val="000D1A43"/>
    <w:rsid w:val="000D7F68"/>
    <w:rsid w:val="000E5998"/>
    <w:rsid w:val="000F060B"/>
    <w:rsid w:val="00114D4C"/>
    <w:rsid w:val="00160C00"/>
    <w:rsid w:val="00181026"/>
    <w:rsid w:val="001F0F90"/>
    <w:rsid w:val="001F18F7"/>
    <w:rsid w:val="00202905"/>
    <w:rsid w:val="00204D34"/>
    <w:rsid w:val="002255FD"/>
    <w:rsid w:val="00234D2E"/>
    <w:rsid w:val="0024196D"/>
    <w:rsid w:val="0029074A"/>
    <w:rsid w:val="00297962"/>
    <w:rsid w:val="002B3A86"/>
    <w:rsid w:val="002E0B30"/>
    <w:rsid w:val="002F050E"/>
    <w:rsid w:val="00334846"/>
    <w:rsid w:val="00383ED0"/>
    <w:rsid w:val="003B6E21"/>
    <w:rsid w:val="00406D66"/>
    <w:rsid w:val="00423556"/>
    <w:rsid w:val="00427764"/>
    <w:rsid w:val="00433C20"/>
    <w:rsid w:val="00484E33"/>
    <w:rsid w:val="00484EA9"/>
    <w:rsid w:val="00497C6F"/>
    <w:rsid w:val="004E2493"/>
    <w:rsid w:val="004E4E95"/>
    <w:rsid w:val="0050741D"/>
    <w:rsid w:val="005274D7"/>
    <w:rsid w:val="00536AA8"/>
    <w:rsid w:val="00542A84"/>
    <w:rsid w:val="005475B2"/>
    <w:rsid w:val="0058244D"/>
    <w:rsid w:val="005D4073"/>
    <w:rsid w:val="005F6DA5"/>
    <w:rsid w:val="006359B7"/>
    <w:rsid w:val="00677210"/>
    <w:rsid w:val="006E3B5D"/>
    <w:rsid w:val="006F571C"/>
    <w:rsid w:val="00715882"/>
    <w:rsid w:val="00726825"/>
    <w:rsid w:val="0075737B"/>
    <w:rsid w:val="007A3646"/>
    <w:rsid w:val="007B75CE"/>
    <w:rsid w:val="007C0F2F"/>
    <w:rsid w:val="007E7FCF"/>
    <w:rsid w:val="00810261"/>
    <w:rsid w:val="00833839"/>
    <w:rsid w:val="00833BE1"/>
    <w:rsid w:val="00860A22"/>
    <w:rsid w:val="008817F9"/>
    <w:rsid w:val="00892896"/>
    <w:rsid w:val="0089330D"/>
    <w:rsid w:val="0089481E"/>
    <w:rsid w:val="00896938"/>
    <w:rsid w:val="00931A6C"/>
    <w:rsid w:val="009B3318"/>
    <w:rsid w:val="00A1094A"/>
    <w:rsid w:val="00A34712"/>
    <w:rsid w:val="00A701B0"/>
    <w:rsid w:val="00A74C73"/>
    <w:rsid w:val="00AC15C6"/>
    <w:rsid w:val="00AE2F44"/>
    <w:rsid w:val="00AE43EF"/>
    <w:rsid w:val="00B21B55"/>
    <w:rsid w:val="00B31802"/>
    <w:rsid w:val="00B4526A"/>
    <w:rsid w:val="00B56256"/>
    <w:rsid w:val="00B73751"/>
    <w:rsid w:val="00BD748F"/>
    <w:rsid w:val="00C32097"/>
    <w:rsid w:val="00C35DCF"/>
    <w:rsid w:val="00C529AA"/>
    <w:rsid w:val="00C66271"/>
    <w:rsid w:val="00C9473E"/>
    <w:rsid w:val="00C95646"/>
    <w:rsid w:val="00CE3DE8"/>
    <w:rsid w:val="00D15EA7"/>
    <w:rsid w:val="00D2455A"/>
    <w:rsid w:val="00D248C3"/>
    <w:rsid w:val="00D47260"/>
    <w:rsid w:val="00D8649D"/>
    <w:rsid w:val="00DB3421"/>
    <w:rsid w:val="00DB6C65"/>
    <w:rsid w:val="00E15613"/>
    <w:rsid w:val="00E56972"/>
    <w:rsid w:val="00E6425B"/>
    <w:rsid w:val="00E96F1C"/>
    <w:rsid w:val="00EA7E61"/>
    <w:rsid w:val="00EB7AFC"/>
    <w:rsid w:val="00ED5FC0"/>
    <w:rsid w:val="00EE3B55"/>
    <w:rsid w:val="00EF785C"/>
    <w:rsid w:val="00F46757"/>
    <w:rsid w:val="00F46962"/>
    <w:rsid w:val="00F5781E"/>
    <w:rsid w:val="00F7371A"/>
    <w:rsid w:val="00F823B4"/>
    <w:rsid w:val="00F8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2F0B9"/>
  <w15:chartTrackingRefBased/>
  <w15:docId w15:val="{FB4CDEF7-359C-42E7-8767-479BC64E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9481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9481E"/>
  </w:style>
  <w:style w:type="paragraph" w:styleId="Sidfot">
    <w:name w:val="footer"/>
    <w:basedOn w:val="Normal"/>
    <w:link w:val="SidfotChar"/>
    <w:uiPriority w:val="99"/>
    <w:unhideWhenUsed/>
    <w:rsid w:val="0089481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89481E"/>
  </w:style>
  <w:style w:type="paragraph" w:styleId="Liststycke">
    <w:name w:val="List Paragraph"/>
    <w:basedOn w:val="Normal"/>
    <w:uiPriority w:val="34"/>
    <w:qFormat/>
    <w:rsid w:val="00B21B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9A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9AA"/>
    <w:rPr>
      <w:rFonts w:ascii="Segoe UI" w:eastAsia="Times New Roman" w:hAnsi="Segoe UI" w:cs="Segoe UI"/>
      <w:sz w:val="18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B4526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2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amkalmarlan.se/dokument/protokol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Gruvhagen</dc:creator>
  <cp:keywords/>
  <dc:description/>
  <cp:lastModifiedBy>Joakim Ivarsson</cp:lastModifiedBy>
  <cp:revision>59</cp:revision>
  <cp:lastPrinted>2019-06-18T06:03:00Z</cp:lastPrinted>
  <dcterms:created xsi:type="dcterms:W3CDTF">2017-04-12T06:02:00Z</dcterms:created>
  <dcterms:modified xsi:type="dcterms:W3CDTF">2026-05-29T06:42:00Z</dcterms:modified>
</cp:coreProperties>
</file>